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53ED" w14:textId="77777777" w:rsidR="009A10D4" w:rsidRDefault="00066D34">
      <w:pPr>
        <w:spacing w:after="100"/>
        <w:jc w:val="center"/>
      </w:pPr>
      <w:r>
        <w:rPr>
          <w:b/>
          <w:bCs/>
          <w:color w:val="1F4E79"/>
          <w:sz w:val="36"/>
          <w:szCs w:val="36"/>
        </w:rPr>
        <w:t>CHEQUE REQUISITION FORM</w:t>
      </w:r>
    </w:p>
    <w:p w14:paraId="048E8D8F" w14:textId="77777777" w:rsidR="009A10D4" w:rsidRDefault="00066D34">
      <w:pPr>
        <w:spacing w:after="200"/>
        <w:jc w:val="center"/>
      </w:pPr>
      <w:r>
        <w:rPr>
          <w:sz w:val="22"/>
          <w:szCs w:val="22"/>
        </w:rPr>
        <w:t>Student Groups &amp; Course Unions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0A91AEBE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94DFC" w14:textId="77777777" w:rsidR="009A10D4" w:rsidRDefault="00066D34">
            <w:r>
              <w:rPr>
                <w:b/>
                <w:bCs/>
                <w:color w:val="FFFFFF"/>
                <w:sz w:val="22"/>
                <w:szCs w:val="22"/>
              </w:rPr>
              <w:t>SECTION 1: PAYMENT METHOD</w:t>
            </w:r>
          </w:p>
        </w:tc>
      </w:tr>
    </w:tbl>
    <w:p w14:paraId="11E95B9C" w14:textId="77777777" w:rsidR="009A10D4" w:rsidRDefault="009A10D4">
      <w:pPr>
        <w:spacing w:before="100"/>
      </w:pPr>
    </w:p>
    <w:p w14:paraId="406C2612" w14:textId="77777777" w:rsidR="009A10D4" w:rsidRDefault="00066D34">
      <w:pPr>
        <w:spacing w:before="60"/>
      </w:pPr>
      <w:r>
        <w:rPr>
          <w:b/>
          <w:bCs/>
          <w:u w:val="single"/>
        </w:rPr>
        <w:t>Direct Payment to Vendor</w:t>
      </w:r>
    </w:p>
    <w:p w14:paraId="0FFD5570" w14:textId="77777777" w:rsidR="009A10D4" w:rsidRDefault="00066D34">
      <w:pPr>
        <w:spacing w:before="40" w:after="80"/>
      </w:pPr>
      <w:r>
        <w:rPr>
          <w:sz w:val="18"/>
          <w:szCs w:val="18"/>
        </w:rPr>
        <w:t xml:space="preserve">If you are requesting that TMSU pay a vendor directly on behalf of your Student Group or Course Union, you must provide a </w:t>
      </w:r>
      <w:r>
        <w:rPr>
          <w:b/>
          <w:bCs/>
          <w:sz w:val="18"/>
          <w:szCs w:val="18"/>
        </w:rPr>
        <w:t>detailed itemized invoice</w:t>
      </w:r>
      <w:r>
        <w:rPr>
          <w:sz w:val="18"/>
          <w:szCs w:val="18"/>
        </w:rPr>
        <w:t xml:space="preserve"> to support the direct payment request.</w:t>
      </w:r>
    </w:p>
    <w:p w14:paraId="04C35573" w14:textId="77777777" w:rsidR="009A10D4" w:rsidRDefault="00066D34">
      <w:pPr>
        <w:spacing w:before="60"/>
      </w:pPr>
      <w:r>
        <w:rPr>
          <w:b/>
          <w:bCs/>
          <w:u w:val="single"/>
        </w:rPr>
        <w:t>Reimbursement of Preauthorized Expenses</w:t>
      </w:r>
    </w:p>
    <w:p w14:paraId="54B1D340" w14:textId="77777777" w:rsidR="009A10D4" w:rsidRDefault="00066D34">
      <w:pPr>
        <w:spacing w:before="40" w:after="40"/>
      </w:pPr>
      <w:r>
        <w:rPr>
          <w:sz w:val="18"/>
          <w:szCs w:val="18"/>
        </w:rPr>
        <w:t xml:space="preserve">If expenses have already been incurred, you must submit this Cheque Requisition Form to the Campus Groups Coordinator via email within </w:t>
      </w:r>
      <w:r>
        <w:rPr>
          <w:b/>
          <w:bCs/>
          <w:sz w:val="18"/>
          <w:szCs w:val="18"/>
        </w:rPr>
        <w:t>30 days of the relevant purchase</w:t>
      </w:r>
      <w:r>
        <w:rPr>
          <w:sz w:val="18"/>
          <w:szCs w:val="18"/>
        </w:rPr>
        <w:t>. Reimbursement will not be provided, absent exceptional circumstances, if the required documentation is not received by this deadline.</w:t>
      </w:r>
    </w:p>
    <w:p w14:paraId="45021A1D" w14:textId="77777777" w:rsidR="009A10D4" w:rsidRDefault="009A10D4">
      <w:pPr>
        <w:spacing w:before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1A0B2187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6E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CB09888" w14:textId="2B269B2F" w:rsidR="009A10D4" w:rsidRDefault="00066D34">
            <w:r>
              <w:rPr>
                <w:b/>
                <w:bCs/>
                <w:sz w:val="18"/>
                <w:szCs w:val="18"/>
              </w:rPr>
              <w:t>All reimbursement requests must be accompanied by legible itemized receipts showing purchase details.</w:t>
            </w:r>
            <w:r w:rsidR="000B57ED">
              <w:rPr>
                <w:b/>
                <w:bCs/>
                <w:sz w:val="18"/>
                <w:szCs w:val="18"/>
              </w:rPr>
              <w:t xml:space="preserve"> Please provide photocopies and keep the original receipts until the end of the school year.</w:t>
            </w:r>
          </w:p>
          <w:p w14:paraId="1DD89CFC" w14:textId="1E03754E" w:rsidR="009A10D4" w:rsidRDefault="000B57ED">
            <w:pPr>
              <w:spacing w:before="60"/>
            </w:pPr>
            <w:r>
              <w:rPr>
                <w:b/>
                <w:bCs/>
                <w:color w:val="C00000"/>
                <w:sz w:val="18"/>
                <w:szCs w:val="18"/>
              </w:rPr>
              <w:t>C</w:t>
            </w:r>
            <w:r w:rsidR="00066D34">
              <w:rPr>
                <w:b/>
                <w:bCs/>
                <w:color w:val="C00000"/>
                <w:sz w:val="18"/>
                <w:szCs w:val="18"/>
              </w:rPr>
              <w:t>redit card receipts, and ATM slips will NOT be accepted as proof of purchase.</w:t>
            </w:r>
          </w:p>
        </w:tc>
      </w:tr>
    </w:tbl>
    <w:p w14:paraId="3811F170" w14:textId="77777777" w:rsidR="009A10D4" w:rsidRDefault="009A10D4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4DB27D37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6834C6" w14:textId="77777777" w:rsidR="009A10D4" w:rsidRDefault="00066D34">
            <w:pPr>
              <w:jc w:val="center"/>
            </w:pPr>
            <w:r>
              <w:rPr>
                <w:b/>
                <w:bCs/>
              </w:rPr>
              <w:t>All cheques must be picked up in person at the TMSU office in the SCC.</w:t>
            </w:r>
          </w:p>
          <w:p w14:paraId="6FBD56A9" w14:textId="77777777" w:rsidR="009A10D4" w:rsidRDefault="00066D34">
            <w:pPr>
              <w:spacing w:before="40"/>
              <w:jc w:val="center"/>
            </w:pPr>
            <w:r>
              <w:rPr>
                <w:i/>
                <w:iCs/>
                <w:sz w:val="16"/>
                <w:szCs w:val="16"/>
              </w:rPr>
              <w:t>No cash, e-transfer, wire transfer, bank draft or other form of payment will be used.</w:t>
            </w:r>
          </w:p>
        </w:tc>
      </w:tr>
    </w:tbl>
    <w:p w14:paraId="537A8F81" w14:textId="77777777" w:rsidR="009A10D4" w:rsidRDefault="009A10D4">
      <w:pPr>
        <w:spacing w:before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76B5CE53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0309E" w14:textId="77777777" w:rsidR="009A10D4" w:rsidRDefault="00066D34">
            <w:r>
              <w:rPr>
                <w:b/>
                <w:bCs/>
                <w:color w:val="FFFFFF"/>
                <w:sz w:val="22"/>
                <w:szCs w:val="22"/>
              </w:rPr>
              <w:t>SECTION 2: CHEQUE REQUISITION INFORMATION</w:t>
            </w:r>
          </w:p>
        </w:tc>
      </w:tr>
    </w:tbl>
    <w:p w14:paraId="37B93772" w14:textId="77777777" w:rsidR="009A10D4" w:rsidRDefault="009A10D4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9"/>
        <w:gridCol w:w="7199"/>
      </w:tblGrid>
      <w:tr w:rsidR="009A10D4" w14:paraId="5C715B07" w14:textId="77777777" w:rsidTr="000B57ED"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90DC77" w14:textId="77777777" w:rsidR="009A10D4" w:rsidRDefault="00066D34">
            <w:r>
              <w:rPr>
                <w:b/>
                <w:bCs/>
                <w:color w:val="000000"/>
              </w:rPr>
              <w:t>DATE:</w:t>
            </w:r>
          </w:p>
        </w:tc>
        <w:tc>
          <w:tcPr>
            <w:tcW w:w="7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66A914" w14:textId="77777777" w:rsidR="009A10D4" w:rsidRDefault="009A10D4"/>
        </w:tc>
      </w:tr>
      <w:tr w:rsidR="009A10D4" w14:paraId="7880E248" w14:textId="77777777" w:rsidTr="000B57ED"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DF1A4" w14:textId="77777777" w:rsidR="009A10D4" w:rsidRDefault="00066D34">
            <w:r>
              <w:rPr>
                <w:b/>
                <w:bCs/>
                <w:color w:val="000000"/>
              </w:rPr>
              <w:t>ISSUE IN THE AMOUNT OF:</w:t>
            </w:r>
          </w:p>
        </w:tc>
        <w:tc>
          <w:tcPr>
            <w:tcW w:w="7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BC8BE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9A10D4" w14:paraId="4728EAE0" w14:textId="77777777" w:rsidTr="000B57ED"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75EC61" w14:textId="77777777" w:rsidR="009A10D4" w:rsidRDefault="00066D34">
            <w:r>
              <w:rPr>
                <w:b/>
                <w:bCs/>
              </w:rPr>
              <w:t>PAYABLE TO:</w:t>
            </w:r>
          </w:p>
          <w:p w14:paraId="5DFA0167" w14:textId="77777777" w:rsidR="009A10D4" w:rsidRDefault="00066D34">
            <w:r>
              <w:rPr>
                <w:i/>
                <w:iCs/>
                <w:color w:val="666666"/>
                <w:sz w:val="14"/>
                <w:szCs w:val="14"/>
              </w:rPr>
              <w:t>(First &amp; Last Name / Company)</w:t>
            </w:r>
          </w:p>
        </w:tc>
        <w:tc>
          <w:tcPr>
            <w:tcW w:w="7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14C726" w14:textId="77777777" w:rsidR="009A10D4" w:rsidRDefault="009A10D4"/>
        </w:tc>
      </w:tr>
      <w:tr w:rsidR="009A10D4" w14:paraId="43CB1409" w14:textId="77777777" w:rsidTr="000B57ED"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C766B3" w14:textId="77777777" w:rsidR="009A10D4" w:rsidRDefault="00066D34">
            <w:r>
              <w:rPr>
                <w:b/>
                <w:bCs/>
                <w:color w:val="000000"/>
              </w:rPr>
              <w:t>GROUP NAME:</w:t>
            </w:r>
          </w:p>
        </w:tc>
        <w:tc>
          <w:tcPr>
            <w:tcW w:w="7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B93E8" w14:textId="77777777" w:rsidR="009A10D4" w:rsidRDefault="009A10D4"/>
          <w:p w14:paraId="4225EB92" w14:textId="77777777" w:rsidR="009A10D4" w:rsidRDefault="00066D34">
            <w:r>
              <w:rPr>
                <w:i/>
                <w:iCs/>
                <w:color w:val="666666"/>
                <w:sz w:val="14"/>
                <w:szCs w:val="14"/>
              </w:rPr>
              <w:t>(no acronyms)</w:t>
            </w:r>
          </w:p>
        </w:tc>
      </w:tr>
    </w:tbl>
    <w:p w14:paraId="702C579B" w14:textId="77777777" w:rsidR="009A10D4" w:rsidRDefault="009A10D4">
      <w:pPr>
        <w:spacing w:before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0D41D32D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29C39A" w14:textId="77777777" w:rsidR="009A10D4" w:rsidRDefault="00066D34">
            <w:r>
              <w:rPr>
                <w:b/>
                <w:bCs/>
              </w:rPr>
              <w:t>SELECT TYPE OF PAYMENT:</w:t>
            </w:r>
          </w:p>
        </w:tc>
      </w:tr>
      <w:tr w:rsidR="009A10D4" w14:paraId="0CB3C47F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84"/>
              <w:gridCol w:w="5214"/>
            </w:tblGrid>
            <w:tr w:rsidR="009A10D4" w14:paraId="7F60AC58" w14:textId="77777777"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14F0BF0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Direct payment to vendor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089BE92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Reimbursement of preauthorized expenses</w:t>
                  </w:r>
                </w:p>
              </w:tc>
            </w:tr>
          </w:tbl>
          <w:p w14:paraId="3AC0ACD9" w14:textId="77777777" w:rsidR="009A10D4" w:rsidRDefault="009A10D4"/>
        </w:tc>
      </w:tr>
    </w:tbl>
    <w:p w14:paraId="6785F06F" w14:textId="77777777" w:rsidR="009A10D4" w:rsidRDefault="009A10D4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140E24F2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5CA4A" w14:textId="77777777" w:rsidR="009A10D4" w:rsidRDefault="00066D34">
            <w:r>
              <w:rPr>
                <w:b/>
                <w:bCs/>
              </w:rPr>
              <w:t>SELECT FUNDING CATEGORY (must be pre-approved):</w:t>
            </w:r>
          </w:p>
        </w:tc>
      </w:tr>
      <w:tr w:rsidR="009A10D4" w14:paraId="23845C01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13"/>
              <w:gridCol w:w="5185"/>
            </w:tblGrid>
            <w:tr w:rsidR="009A10D4" w14:paraId="6E9E6E6B" w14:textId="77777777"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DAC03E5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Base Funding</w:t>
                  </w:r>
                </w:p>
                <w:p w14:paraId="4B1E59EF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Event Funding</w:t>
                  </w:r>
                </w:p>
                <w:p w14:paraId="666CF579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Exceptional Circumstances Funding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D120004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O-Week Funding (Course Unions only)</w:t>
                  </w:r>
                </w:p>
                <w:p w14:paraId="36978A39" w14:textId="77777777" w:rsidR="009A10D4" w:rsidRDefault="00066D34">
                  <w:pPr>
                    <w:spacing w:before="60" w:after="60"/>
                  </w:pPr>
                  <w:r>
                    <w:rPr>
                      <w:sz w:val="22"/>
                      <w:szCs w:val="22"/>
                    </w:rPr>
                    <w:t xml:space="preserve">☐ </w:t>
                  </w:r>
                  <w:r>
                    <w:t>Trust Account</w:t>
                  </w:r>
                </w:p>
              </w:tc>
            </w:tr>
          </w:tbl>
          <w:p w14:paraId="4EFEE42C" w14:textId="77777777" w:rsidR="009A10D4" w:rsidRDefault="009A10D4"/>
        </w:tc>
      </w:tr>
    </w:tbl>
    <w:p w14:paraId="27CA5B0C" w14:textId="77777777" w:rsidR="009A10D4" w:rsidRDefault="009A10D4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9"/>
        <w:gridCol w:w="7199"/>
      </w:tblGrid>
      <w:tr w:rsidR="009A10D4" w14:paraId="20BEE9A7" w14:textId="77777777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13962E" w14:textId="77777777" w:rsidR="009A10D4" w:rsidRDefault="00066D34">
            <w:r>
              <w:rPr>
                <w:b/>
                <w:bCs/>
              </w:rPr>
              <w:t>EVENT NAME:</w:t>
            </w:r>
          </w:p>
          <w:p w14:paraId="1F752CBE" w14:textId="77777777" w:rsidR="009A10D4" w:rsidRDefault="00066D34">
            <w:r>
              <w:rPr>
                <w:i/>
                <w:iCs/>
                <w:color w:val="666666"/>
                <w:sz w:val="14"/>
                <w:szCs w:val="14"/>
              </w:rPr>
              <w:t>(for Event Funding only)</w:t>
            </w:r>
          </w:p>
        </w:tc>
        <w:tc>
          <w:tcPr>
            <w:tcW w:w="7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23A2E" w14:textId="77777777" w:rsidR="009A10D4" w:rsidRDefault="009A10D4"/>
        </w:tc>
      </w:tr>
    </w:tbl>
    <w:p w14:paraId="571677B8" w14:textId="77777777" w:rsidR="009A10D4" w:rsidRDefault="009A10D4">
      <w:pPr>
        <w:spacing w:before="150"/>
      </w:pPr>
    </w:p>
    <w:p w14:paraId="32F5DC68" w14:textId="77777777" w:rsidR="00731B43" w:rsidRDefault="00731B43">
      <w:pPr>
        <w:rPr>
          <w:b/>
          <w:bCs/>
        </w:rPr>
      </w:pPr>
      <w:r>
        <w:rPr>
          <w:b/>
          <w:bCs/>
        </w:rPr>
        <w:br/>
      </w:r>
    </w:p>
    <w:p w14:paraId="061DD16A" w14:textId="77777777" w:rsidR="00ED5854" w:rsidRDefault="00ED5854">
      <w:pPr>
        <w:rPr>
          <w:b/>
          <w:bCs/>
        </w:rPr>
      </w:pPr>
    </w:p>
    <w:p w14:paraId="13FBB5B3" w14:textId="34218CA8" w:rsidR="009A10D4" w:rsidRDefault="00066D34">
      <w:r>
        <w:rPr>
          <w:b/>
          <w:bCs/>
        </w:rPr>
        <w:lastRenderedPageBreak/>
        <w:t>DETAILS OF ITEMS PURCHASED OR PAYMENT REQUEST:</w:t>
      </w:r>
    </w:p>
    <w:p w14:paraId="3A763E10" w14:textId="6B957AF3" w:rsidR="009A10D4" w:rsidRDefault="00066D34">
      <w:pPr>
        <w:spacing w:after="80"/>
      </w:pPr>
      <w:r>
        <w:rPr>
          <w:i/>
          <w:iCs/>
          <w:sz w:val="16"/>
          <w:szCs w:val="16"/>
        </w:rPr>
        <w:t>Submit detailed itemized original receipts and/or itemized invoices along with this completed form.</w:t>
      </w:r>
      <w:r w:rsidR="00ED5854">
        <w:rPr>
          <w:i/>
          <w:iCs/>
          <w:sz w:val="16"/>
          <w:szCs w:val="16"/>
        </w:rPr>
        <w:t xml:space="preserve"> Please use additional sheet on the following page if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5399"/>
        <w:gridCol w:w="2700"/>
      </w:tblGrid>
      <w:tr w:rsidR="009A10D4" w14:paraId="11B7F539" w14:textId="77777777" w:rsidTr="000B57ED"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7C1D4" w14:textId="77777777" w:rsidR="009A10D4" w:rsidRDefault="00066D34">
            <w:pPr>
              <w:jc w:val="center"/>
            </w:pPr>
            <w:r>
              <w:rPr>
                <w:b/>
                <w:bCs/>
                <w:color w:val="FFFFFF"/>
              </w:rPr>
              <w:t>Vendor Name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3CFF0" w14:textId="77777777" w:rsidR="009A10D4" w:rsidRDefault="00066D34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  <w:p w14:paraId="3E1CEF92" w14:textId="77777777" w:rsidR="009A10D4" w:rsidRDefault="00066D34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(include event/item &amp; date)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F9585" w14:textId="77777777" w:rsidR="009A10D4" w:rsidRDefault="00066D34">
            <w:pPr>
              <w:jc w:val="center"/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9A10D4" w14:paraId="3A7032C3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74061" w14:textId="77777777" w:rsidR="009A10D4" w:rsidRDefault="009A10D4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DBDAE" w14:textId="77777777" w:rsidR="009A10D4" w:rsidRDefault="009A10D4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27A06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9A10D4" w14:paraId="78C86BC5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5842F8" w14:textId="77777777" w:rsidR="009A10D4" w:rsidRDefault="009A10D4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E2605" w14:textId="77777777" w:rsidR="009A10D4" w:rsidRDefault="009A10D4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D56675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9A10D4" w14:paraId="321E86ED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B5988" w14:textId="77777777" w:rsidR="009A10D4" w:rsidRDefault="009A10D4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67EB6" w14:textId="77777777" w:rsidR="009A10D4" w:rsidRDefault="009A10D4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7F0D2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9A10D4" w14:paraId="666DAA41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AF562" w14:textId="77777777" w:rsidR="009A10D4" w:rsidRDefault="009A10D4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148ECA" w14:textId="77777777" w:rsidR="009A10D4" w:rsidRDefault="009A10D4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B69B39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9A10D4" w14:paraId="793D147C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297A93" w14:textId="77777777" w:rsidR="009A10D4" w:rsidRDefault="009A10D4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00FA7" w14:textId="77777777" w:rsidR="009A10D4" w:rsidRDefault="009A10D4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540A0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9A10D4" w14:paraId="6D4649D2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7DB7F" w14:textId="4BD4263D" w:rsidR="000A38F0" w:rsidRDefault="000A38F0">
            <w:r>
              <w:t xml:space="preserve"> 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C7A1E" w14:textId="77777777" w:rsidR="009A10D4" w:rsidRDefault="009A10D4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5A8B8" w14:textId="77777777" w:rsidR="009A10D4" w:rsidRDefault="00066D34">
            <w:r>
              <w:rPr>
                <w:color w:val="000000"/>
              </w:rPr>
              <w:t>$</w:t>
            </w:r>
          </w:p>
        </w:tc>
      </w:tr>
      <w:tr w:rsidR="000B57ED" w14:paraId="676DC735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D84233" w14:textId="77777777" w:rsidR="000B57ED" w:rsidRDefault="000B57ED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70936B" w14:textId="77777777" w:rsidR="000B57ED" w:rsidRDefault="000B57ED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43123" w14:textId="7C74A25F" w:rsidR="000B57ED" w:rsidRDefault="001F32AD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0B57ED" w14:paraId="50BFF61F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C4A53" w14:textId="77777777" w:rsidR="000B57ED" w:rsidRDefault="000B57ED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C4145" w14:textId="77777777" w:rsidR="000B57ED" w:rsidRDefault="000B57ED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0DC4B" w14:textId="6DC04B4B" w:rsidR="000B57ED" w:rsidRDefault="001F32AD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0B57ED" w14:paraId="120C5C84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6322D2" w14:textId="77777777" w:rsidR="000B57ED" w:rsidRDefault="000B57ED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BC18E" w14:textId="77777777" w:rsidR="000B57ED" w:rsidRDefault="000B57ED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D5AAD" w14:textId="1CFD6074" w:rsidR="000B57ED" w:rsidRDefault="001F32AD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1F32AD" w14:paraId="50FCC476" w14:textId="77777777" w:rsidTr="000B57ED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D51CE4" w14:textId="77777777" w:rsidR="001F32AD" w:rsidRDefault="001F32AD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23071" w14:textId="77777777" w:rsidR="001F32AD" w:rsidRDefault="001F32AD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C9422E" w14:textId="0FE5BD19" w:rsidR="001F32AD" w:rsidRDefault="001F32AD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9A10D4" w14:paraId="0575C6C8" w14:textId="77777777" w:rsidTr="000B57ED">
        <w:tc>
          <w:tcPr>
            <w:tcW w:w="80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8AF939" w14:textId="022AA9CA" w:rsidR="009A10D4" w:rsidRDefault="00066D34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="001F32AD">
              <w:rPr>
                <w:b/>
                <w:bCs/>
                <w:sz w:val="22"/>
                <w:szCs w:val="22"/>
              </w:rPr>
              <w:t xml:space="preserve">REQUESTED </w:t>
            </w:r>
            <w:r>
              <w:rPr>
                <w:b/>
                <w:bCs/>
                <w:sz w:val="22"/>
                <w:szCs w:val="22"/>
              </w:rPr>
              <w:t>REQUISITION: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7C3F8" w14:textId="77777777" w:rsidR="009A10D4" w:rsidRDefault="00066D34">
            <w:r>
              <w:rPr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</w:tbl>
    <w:p w14:paraId="1257974A" w14:textId="77777777" w:rsidR="009A10D4" w:rsidRDefault="009A10D4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3451F3BA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3A0F0" w14:textId="2E2C70B7" w:rsidR="009A10D4" w:rsidRDefault="00066D34">
            <w:r>
              <w:rPr>
                <w:b/>
                <w:bCs/>
                <w:color w:val="C00000"/>
                <w:sz w:val="18"/>
                <w:szCs w:val="18"/>
              </w:rPr>
              <w:t xml:space="preserve">IMPORTANT: </w:t>
            </w:r>
            <w:r>
              <w:rPr>
                <w:sz w:val="18"/>
                <w:szCs w:val="18"/>
              </w:rPr>
              <w:t xml:space="preserve">Under no circumstances shall a Student Group or Course Union provide the TMSU Cost Centre number directly to a TMU vendor. All direct payments must be pre-approved by </w:t>
            </w:r>
            <w:r w:rsidR="000A38F0">
              <w:rPr>
                <w:sz w:val="18"/>
                <w:szCs w:val="18"/>
              </w:rPr>
              <w:t xml:space="preserve">the Financial Co-ordinator and Campus Groups coordinator by </w:t>
            </w:r>
            <w:r>
              <w:rPr>
                <w:sz w:val="18"/>
                <w:szCs w:val="18"/>
              </w:rPr>
              <w:t>submitting this Cheque Requisition Form</w:t>
            </w:r>
            <w:r w:rsidR="000A38F0">
              <w:rPr>
                <w:sz w:val="18"/>
                <w:szCs w:val="18"/>
              </w:rPr>
              <w:t xml:space="preserve"> and attaching an invoice.</w:t>
            </w:r>
          </w:p>
        </w:tc>
      </w:tr>
    </w:tbl>
    <w:p w14:paraId="46FFE68F" w14:textId="77777777" w:rsidR="009A10D4" w:rsidRDefault="009A10D4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8"/>
      </w:tblGrid>
      <w:tr w:rsidR="009A10D4" w14:paraId="5394B009" w14:textId="77777777"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CDA6F" w14:textId="77777777" w:rsidR="009A10D4" w:rsidRDefault="00066D34">
            <w:r>
              <w:rPr>
                <w:b/>
                <w:bCs/>
                <w:color w:val="FFFFFF"/>
                <w:sz w:val="22"/>
                <w:szCs w:val="22"/>
              </w:rPr>
              <w:t>SECTION 3: AUTHORIZATION</w:t>
            </w:r>
          </w:p>
        </w:tc>
      </w:tr>
    </w:tbl>
    <w:p w14:paraId="425CA51E" w14:textId="5F8045DF" w:rsidR="009A10D4" w:rsidRDefault="001F32AD" w:rsidP="001F32AD">
      <w:pPr>
        <w:spacing w:after="80"/>
      </w:pPr>
      <w:r>
        <w:rPr>
          <w:b/>
          <w:bCs/>
          <w:sz w:val="18"/>
          <w:szCs w:val="18"/>
        </w:rPr>
        <w:t>A</w:t>
      </w:r>
      <w:r w:rsidR="00066D34">
        <w:rPr>
          <w:b/>
          <w:bCs/>
          <w:sz w:val="18"/>
          <w:szCs w:val="18"/>
        </w:rPr>
        <w:t>UTHORIZED BY (Student Group or Course Union Executive with Signing Authority):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4319"/>
        <w:gridCol w:w="2879"/>
      </w:tblGrid>
      <w:tr w:rsidR="009A10D4" w14:paraId="3A694FEE" w14:textId="77777777" w:rsidTr="001F32AD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BE6D37" w14:textId="77777777" w:rsidR="009A10D4" w:rsidRDefault="00066D34">
            <w:r>
              <w:rPr>
                <w:color w:val="000000"/>
              </w:rPr>
              <w:t>Name:</w:t>
            </w:r>
          </w:p>
        </w:tc>
        <w:tc>
          <w:tcPr>
            <w:tcW w:w="4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0928D" w14:textId="77777777" w:rsidR="009A10D4" w:rsidRDefault="00066D34">
            <w:r>
              <w:rPr>
                <w:color w:val="000000"/>
              </w:rPr>
              <w:t>Signature:</w:t>
            </w:r>
          </w:p>
        </w:tc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B2EE36" w14:textId="77777777" w:rsidR="009A10D4" w:rsidRDefault="00066D34">
            <w:r>
              <w:rPr>
                <w:color w:val="000000"/>
              </w:rPr>
              <w:t>Date:</w:t>
            </w:r>
          </w:p>
        </w:tc>
      </w:tr>
      <w:tr w:rsidR="009A10D4" w14:paraId="38DC8E39" w14:textId="77777777" w:rsidTr="001F32AD">
        <w:trPr>
          <w:trHeight w:val="500"/>
        </w:trPr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C2DC8" w14:textId="12DBEA0A" w:rsidR="009A10D4" w:rsidRDefault="009A10D4"/>
        </w:tc>
        <w:tc>
          <w:tcPr>
            <w:tcW w:w="4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54712" w14:textId="77777777" w:rsidR="009A10D4" w:rsidRDefault="009A10D4"/>
        </w:tc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E4494C" w14:textId="77777777" w:rsidR="009A10D4" w:rsidRDefault="009A10D4"/>
        </w:tc>
      </w:tr>
      <w:tr w:rsidR="000B57ED" w14:paraId="7DCF401F" w14:textId="77777777" w:rsidTr="001F32AD">
        <w:trPr>
          <w:trHeight w:val="500"/>
        </w:trPr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83384" w14:textId="77777777" w:rsidR="000B57ED" w:rsidRDefault="000B57ED"/>
        </w:tc>
        <w:tc>
          <w:tcPr>
            <w:tcW w:w="4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3D1504" w14:textId="77777777" w:rsidR="000B57ED" w:rsidRDefault="000B57ED"/>
        </w:tc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BE78F" w14:textId="77777777" w:rsidR="000B57ED" w:rsidRDefault="000B57ED"/>
        </w:tc>
      </w:tr>
    </w:tbl>
    <w:p w14:paraId="00490198" w14:textId="77777777" w:rsidR="009A10D4" w:rsidRDefault="009A10D4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5399"/>
      </w:tblGrid>
      <w:tr w:rsidR="009A10D4" w14:paraId="18698286" w14:textId="77777777" w:rsidTr="001F32AD">
        <w:tc>
          <w:tcPr>
            <w:tcW w:w="107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ED261" w14:textId="77777777" w:rsidR="009A10D4" w:rsidRDefault="00066D34">
            <w:r>
              <w:rPr>
                <w:b/>
                <w:bCs/>
                <w:color w:val="FFFFFF"/>
                <w:sz w:val="22"/>
                <w:szCs w:val="22"/>
              </w:rPr>
              <w:t>SECTION 4: OFFICE USE ONLY</w:t>
            </w:r>
          </w:p>
        </w:tc>
      </w:tr>
      <w:tr w:rsidR="009A10D4" w14:paraId="217B389E" w14:textId="77777777" w:rsidTr="001F32AD">
        <w:trPr>
          <w:trHeight w:val="400"/>
        </w:trPr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6DCEE0" w14:textId="77777777" w:rsidR="009A10D4" w:rsidRDefault="00066D34">
            <w:r>
              <w:rPr>
                <w:color w:val="666666"/>
                <w:sz w:val="18"/>
                <w:szCs w:val="18"/>
              </w:rPr>
              <w:t>Received By: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64393" w14:textId="77777777" w:rsidR="009A10D4" w:rsidRDefault="00066D34">
            <w:r>
              <w:rPr>
                <w:color w:val="666666"/>
                <w:sz w:val="18"/>
                <w:szCs w:val="18"/>
              </w:rPr>
              <w:t>Received Date:</w:t>
            </w:r>
          </w:p>
        </w:tc>
      </w:tr>
      <w:tr w:rsidR="009A10D4" w14:paraId="151D55D4" w14:textId="77777777" w:rsidTr="001F32AD">
        <w:trPr>
          <w:trHeight w:val="400"/>
        </w:trPr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37D38D" w14:textId="77777777" w:rsidR="009A10D4" w:rsidRDefault="00066D34">
            <w:r>
              <w:rPr>
                <w:color w:val="666666"/>
                <w:sz w:val="18"/>
                <w:szCs w:val="18"/>
              </w:rPr>
              <w:t>C.G. Coordinator Signature: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BB8D01" w14:textId="77777777" w:rsidR="009A10D4" w:rsidRDefault="00066D34">
            <w:r>
              <w:rPr>
                <w:sz w:val="16"/>
                <w:szCs w:val="16"/>
              </w:rPr>
              <w:t>Approvals:  E.D. ☐  F.C. ☐  Pres. ☐  VP Op. ☐</w:t>
            </w:r>
          </w:p>
        </w:tc>
      </w:tr>
      <w:tr w:rsidR="009A10D4" w14:paraId="047210F8" w14:textId="77777777" w:rsidTr="001F32AD">
        <w:trPr>
          <w:trHeight w:val="400"/>
        </w:trPr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9D31FA" w14:textId="77777777" w:rsidR="009A10D4" w:rsidRDefault="00066D34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Cheque #:</w:t>
            </w:r>
          </w:p>
          <w:p w14:paraId="72F58351" w14:textId="77777777" w:rsidR="000B57ED" w:rsidRDefault="000B57ED"/>
          <w:p w14:paraId="2172603D" w14:textId="4FBBB216" w:rsidR="001F32AD" w:rsidRDefault="001F32AD">
            <w:r>
              <w:rPr>
                <w:color w:val="666666"/>
                <w:sz w:val="18"/>
                <w:szCs w:val="18"/>
              </w:rPr>
              <w:t>Budget Account #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E2BCCE" w14:textId="77777777" w:rsidR="009A10D4" w:rsidRDefault="00066D34">
            <w:r>
              <w:rPr>
                <w:color w:val="666666"/>
                <w:sz w:val="18"/>
                <w:szCs w:val="18"/>
              </w:rPr>
              <w:t>Date Processed:</w:t>
            </w:r>
          </w:p>
        </w:tc>
      </w:tr>
    </w:tbl>
    <w:p w14:paraId="1C59E412" w14:textId="570560F0" w:rsidR="00066D34" w:rsidRDefault="00066D34" w:rsidP="001F32AD"/>
    <w:p w14:paraId="3B6BFE9E" w14:textId="0765372B" w:rsidR="00ED5854" w:rsidRDefault="00C718FF" w:rsidP="001F32AD">
      <w:r>
        <w:lastRenderedPageBreak/>
        <w:t xml:space="preserve">(Optional) </w:t>
      </w:r>
      <w:r w:rsidR="00ED5854">
        <w:t>Additional information if required:</w:t>
      </w:r>
    </w:p>
    <w:p w14:paraId="3E841A07" w14:textId="77777777" w:rsidR="00ED5854" w:rsidRDefault="00ED5854" w:rsidP="001F32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5399"/>
        <w:gridCol w:w="2700"/>
      </w:tblGrid>
      <w:tr w:rsidR="00ED5854" w14:paraId="088763CC" w14:textId="77777777" w:rsidTr="00747E00"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F7FD8" w14:textId="77777777" w:rsidR="00ED5854" w:rsidRDefault="00ED5854" w:rsidP="00747E00">
            <w:pPr>
              <w:jc w:val="center"/>
            </w:pPr>
            <w:r>
              <w:rPr>
                <w:b/>
                <w:bCs/>
                <w:color w:val="FFFFFF"/>
              </w:rPr>
              <w:t>Vendor Name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84C67" w14:textId="77777777" w:rsidR="00ED5854" w:rsidRDefault="00ED5854" w:rsidP="00747E00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  <w:p w14:paraId="3DF7B11B" w14:textId="77777777" w:rsidR="00ED5854" w:rsidRDefault="00ED5854" w:rsidP="00747E00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(include event/item &amp; date)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5240A8" w14:textId="77777777" w:rsidR="00ED5854" w:rsidRDefault="00ED5854" w:rsidP="00747E00">
            <w:pPr>
              <w:jc w:val="center"/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ED5854" w14:paraId="362DA031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C38C3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A7EC2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DC43A" w14:textId="77777777" w:rsidR="00ED5854" w:rsidRDefault="00ED5854" w:rsidP="00747E00">
            <w:r>
              <w:rPr>
                <w:color w:val="000000"/>
              </w:rPr>
              <w:t>$</w:t>
            </w:r>
          </w:p>
        </w:tc>
      </w:tr>
      <w:tr w:rsidR="00ED5854" w14:paraId="4F83FCA2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73758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2DFA6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A8B05" w14:textId="77777777" w:rsidR="00ED5854" w:rsidRDefault="00ED5854" w:rsidP="00747E00">
            <w:r>
              <w:rPr>
                <w:color w:val="000000"/>
              </w:rPr>
              <w:t>$</w:t>
            </w:r>
          </w:p>
        </w:tc>
      </w:tr>
      <w:tr w:rsidR="00ED5854" w14:paraId="2B1D63DA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7FA713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93DAC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FCB0B" w14:textId="77777777" w:rsidR="00ED5854" w:rsidRDefault="00ED5854" w:rsidP="00747E00">
            <w:r>
              <w:rPr>
                <w:color w:val="000000"/>
              </w:rPr>
              <w:t>$</w:t>
            </w:r>
          </w:p>
        </w:tc>
      </w:tr>
      <w:tr w:rsidR="00ED5854" w14:paraId="3AE89DE5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C699B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C16C2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1D3D7" w14:textId="77777777" w:rsidR="00ED5854" w:rsidRDefault="00ED5854" w:rsidP="00747E00">
            <w:r>
              <w:rPr>
                <w:color w:val="000000"/>
              </w:rPr>
              <w:t>$</w:t>
            </w:r>
          </w:p>
        </w:tc>
      </w:tr>
      <w:tr w:rsidR="00ED5854" w14:paraId="492CF60F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E3C47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B1A5B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ECF20" w14:textId="77777777" w:rsidR="00ED5854" w:rsidRDefault="00ED5854" w:rsidP="00747E00">
            <w:r>
              <w:rPr>
                <w:color w:val="000000"/>
              </w:rPr>
              <w:t>$</w:t>
            </w:r>
          </w:p>
        </w:tc>
      </w:tr>
      <w:tr w:rsidR="00ED5854" w14:paraId="1C2DD803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E88BF8" w14:textId="77777777" w:rsidR="00ED5854" w:rsidRDefault="00ED5854" w:rsidP="00747E00">
            <w:r>
              <w:t xml:space="preserve"> 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E7FDC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8C01CD" w14:textId="77777777" w:rsidR="00ED5854" w:rsidRDefault="00ED5854" w:rsidP="00747E00">
            <w:r>
              <w:rPr>
                <w:color w:val="000000"/>
              </w:rPr>
              <w:t>$</w:t>
            </w:r>
          </w:p>
        </w:tc>
      </w:tr>
      <w:tr w:rsidR="00ED5854" w14:paraId="21B83B41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C4A9F5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8DEB2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3F91A" w14:textId="77777777" w:rsidR="00ED5854" w:rsidRDefault="00ED5854" w:rsidP="00747E00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ED5854" w14:paraId="32CE9A9D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5FA2A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AF705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36BE3" w14:textId="77777777" w:rsidR="00ED5854" w:rsidRDefault="00ED5854" w:rsidP="00747E00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ED5854" w14:paraId="6D21B988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E46E3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241BE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0D03F" w14:textId="77777777" w:rsidR="00ED5854" w:rsidRDefault="00ED5854" w:rsidP="00747E00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ED5854" w14:paraId="722A6FF9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77C89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15D6E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9E747" w14:textId="77777777" w:rsidR="00ED5854" w:rsidRDefault="00ED5854" w:rsidP="00747E00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ED5854" w14:paraId="3630A39F" w14:textId="77777777" w:rsidTr="00747E00">
        <w:trPr>
          <w:trHeight w:val="400"/>
        </w:trPr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8E650F" w14:textId="77777777" w:rsidR="00ED5854" w:rsidRDefault="00ED5854" w:rsidP="00747E00"/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C7B6A8" w14:textId="77777777" w:rsidR="00ED5854" w:rsidRDefault="00ED5854" w:rsidP="00747E00"/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B72C70" w14:textId="0301E9ED" w:rsidR="00ED5854" w:rsidRDefault="00ED5854" w:rsidP="00747E00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ED5854" w14:paraId="09F066F1" w14:textId="77777777" w:rsidTr="00747E00">
        <w:tc>
          <w:tcPr>
            <w:tcW w:w="80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DC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6AADA" w14:textId="77777777" w:rsidR="00ED5854" w:rsidRDefault="00ED5854" w:rsidP="00747E0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TOTAL REQUESTED REQUISITION: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54FBA" w14:textId="77777777" w:rsidR="00ED5854" w:rsidRDefault="00ED5854" w:rsidP="00747E00">
            <w:r>
              <w:rPr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</w:tbl>
    <w:p w14:paraId="276C3867" w14:textId="77777777" w:rsidR="00ED5854" w:rsidRDefault="00ED5854" w:rsidP="001F32AD"/>
    <w:sectPr w:rsidR="00ED5854">
      <w:headerReference w:type="default" r:id="rId7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C32C" w14:textId="77777777" w:rsidR="00731B43" w:rsidRDefault="00731B43" w:rsidP="00731B43">
      <w:r>
        <w:separator/>
      </w:r>
    </w:p>
  </w:endnote>
  <w:endnote w:type="continuationSeparator" w:id="0">
    <w:p w14:paraId="79E5F6ED" w14:textId="77777777" w:rsidR="00731B43" w:rsidRDefault="00731B43" w:rsidP="007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F907" w14:textId="77777777" w:rsidR="00731B43" w:rsidRDefault="00731B43" w:rsidP="00731B43">
      <w:r>
        <w:separator/>
      </w:r>
    </w:p>
  </w:footnote>
  <w:footnote w:type="continuationSeparator" w:id="0">
    <w:p w14:paraId="11CD24A1" w14:textId="77777777" w:rsidR="00731B43" w:rsidRDefault="00731B43" w:rsidP="0073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D13C" w14:textId="16C97CB2" w:rsidR="00731B43" w:rsidRDefault="00731B43">
    <w:pPr>
      <w:pStyle w:val="Header"/>
    </w:pPr>
    <w:r>
      <w:rPr>
        <w:noProof/>
      </w:rPr>
      <w:drawing>
        <wp:inline distT="0" distB="0" distL="0" distR="0" wp14:anchorId="30F70864" wp14:editId="1009BEC5">
          <wp:extent cx="1614805" cy="420370"/>
          <wp:effectExtent l="0" t="0" r="4445" b="0"/>
          <wp:docPr id="1289762615" name="Picture 1" descr="A blue and black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762615" name="Picture 1" descr="A blue and black logo&#10;&#10;AI-generated content may be incorrect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81594" w14:textId="77777777" w:rsidR="00731B43" w:rsidRDefault="00731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679"/>
    <w:multiLevelType w:val="hybridMultilevel"/>
    <w:tmpl w:val="F09AE5B0"/>
    <w:lvl w:ilvl="0" w:tplc="28E8975A">
      <w:start w:val="1"/>
      <w:numFmt w:val="bullet"/>
      <w:lvlText w:val="●"/>
      <w:lvlJc w:val="left"/>
      <w:pPr>
        <w:ind w:left="720" w:hanging="360"/>
      </w:pPr>
    </w:lvl>
    <w:lvl w:ilvl="1" w:tplc="E208DAF4">
      <w:start w:val="1"/>
      <w:numFmt w:val="bullet"/>
      <w:lvlText w:val="○"/>
      <w:lvlJc w:val="left"/>
      <w:pPr>
        <w:ind w:left="1440" w:hanging="360"/>
      </w:pPr>
    </w:lvl>
    <w:lvl w:ilvl="2" w:tplc="71CADDB2">
      <w:start w:val="1"/>
      <w:numFmt w:val="bullet"/>
      <w:lvlText w:val="■"/>
      <w:lvlJc w:val="left"/>
      <w:pPr>
        <w:ind w:left="2160" w:hanging="360"/>
      </w:pPr>
    </w:lvl>
    <w:lvl w:ilvl="3" w:tplc="953A7FCE">
      <w:start w:val="1"/>
      <w:numFmt w:val="bullet"/>
      <w:lvlText w:val="●"/>
      <w:lvlJc w:val="left"/>
      <w:pPr>
        <w:ind w:left="2880" w:hanging="360"/>
      </w:pPr>
    </w:lvl>
    <w:lvl w:ilvl="4" w:tplc="8B3C0532">
      <w:start w:val="1"/>
      <w:numFmt w:val="bullet"/>
      <w:lvlText w:val="○"/>
      <w:lvlJc w:val="left"/>
      <w:pPr>
        <w:ind w:left="3600" w:hanging="360"/>
      </w:pPr>
    </w:lvl>
    <w:lvl w:ilvl="5" w:tplc="9E28CDE4">
      <w:start w:val="1"/>
      <w:numFmt w:val="bullet"/>
      <w:lvlText w:val="■"/>
      <w:lvlJc w:val="left"/>
      <w:pPr>
        <w:ind w:left="4320" w:hanging="360"/>
      </w:pPr>
    </w:lvl>
    <w:lvl w:ilvl="6" w:tplc="3EB4100E">
      <w:start w:val="1"/>
      <w:numFmt w:val="bullet"/>
      <w:lvlText w:val="●"/>
      <w:lvlJc w:val="left"/>
      <w:pPr>
        <w:ind w:left="5040" w:hanging="360"/>
      </w:pPr>
    </w:lvl>
    <w:lvl w:ilvl="7" w:tplc="2F74C8B6">
      <w:start w:val="1"/>
      <w:numFmt w:val="bullet"/>
      <w:lvlText w:val="●"/>
      <w:lvlJc w:val="left"/>
      <w:pPr>
        <w:ind w:left="5760" w:hanging="360"/>
      </w:pPr>
    </w:lvl>
    <w:lvl w:ilvl="8" w:tplc="91BC74A6">
      <w:start w:val="1"/>
      <w:numFmt w:val="bullet"/>
      <w:lvlText w:val="●"/>
      <w:lvlJc w:val="left"/>
      <w:pPr>
        <w:ind w:left="6480" w:hanging="360"/>
      </w:pPr>
    </w:lvl>
  </w:abstractNum>
  <w:num w:numId="1" w16cid:durableId="525126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D4"/>
    <w:rsid w:val="00066D34"/>
    <w:rsid w:val="000A38F0"/>
    <w:rsid w:val="000B57ED"/>
    <w:rsid w:val="001F32AD"/>
    <w:rsid w:val="004A0005"/>
    <w:rsid w:val="00731B43"/>
    <w:rsid w:val="00795A52"/>
    <w:rsid w:val="009A10D4"/>
    <w:rsid w:val="00C718FF"/>
    <w:rsid w:val="00E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5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54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1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B43"/>
  </w:style>
  <w:style w:type="character" w:customStyle="1" w:styleId="CommentTextChar">
    <w:name w:val="Comment Text Char"/>
    <w:basedOn w:val="DefaultParagraphFont"/>
    <w:link w:val="CommentText"/>
    <w:uiPriority w:val="99"/>
    <w:rsid w:val="00731B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B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1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B43"/>
  </w:style>
  <w:style w:type="paragraph" w:styleId="Footer">
    <w:name w:val="footer"/>
    <w:basedOn w:val="Normal"/>
    <w:link w:val="FooterChar"/>
    <w:uiPriority w:val="99"/>
    <w:unhideWhenUsed/>
    <w:rsid w:val="00731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2325</Characters>
  <Application>Microsoft Office Word</Application>
  <DocSecurity>0</DocSecurity>
  <Lines>96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2026-01-30T21:05:00Z</dcterms:created>
  <dcterms:modified xsi:type="dcterms:W3CDTF">2026-01-30T21:06:00Z</dcterms:modified>
</cp:coreProperties>
</file>